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51FB" w:rsidRDefault="00F96D9C">
      <w:r>
        <w:rPr>
          <w:noProof/>
          <w:lang w:eastAsia="ru-RU"/>
        </w:rPr>
        <w:drawing>
          <wp:inline distT="0" distB="0" distL="0" distR="0">
            <wp:extent cx="7101056" cy="10107039"/>
            <wp:effectExtent l="19050" t="0" r="4594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33596" t="4656" r="33300" b="115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1700" cy="101221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96D9C" w:rsidRDefault="00F96D9C">
      <w:r>
        <w:rPr>
          <w:noProof/>
          <w:lang w:eastAsia="ru-RU"/>
        </w:rPr>
        <w:lastRenderedPageBreak/>
        <w:drawing>
          <wp:inline distT="0" distB="0" distL="0" distR="0">
            <wp:extent cx="7097152" cy="10300289"/>
            <wp:effectExtent l="19050" t="0" r="8498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33432" t="5056" r="34422" b="120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97150" cy="103002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96D9C" w:rsidRDefault="00F96D9C">
      <w:r>
        <w:rPr>
          <w:noProof/>
          <w:lang w:eastAsia="ru-RU"/>
        </w:rPr>
        <w:lastRenderedPageBreak/>
        <w:drawing>
          <wp:inline distT="0" distB="0" distL="0" distR="0">
            <wp:extent cx="7004321" cy="10182571"/>
            <wp:effectExtent l="19050" t="0" r="6079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33721" t="4550" r="34280" b="1279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09123" cy="101895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96D9C" w:rsidRDefault="00F96D9C">
      <w:r>
        <w:rPr>
          <w:noProof/>
          <w:lang w:eastAsia="ru-RU"/>
        </w:rPr>
        <w:lastRenderedPageBreak/>
        <w:drawing>
          <wp:inline distT="0" distB="0" distL="0" distR="0">
            <wp:extent cx="7075528" cy="10116766"/>
            <wp:effectExtent l="1905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33432" t="4803" r="34137" b="1279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75528" cy="101167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96D9C" w:rsidRDefault="00F96D9C">
      <w:r>
        <w:rPr>
          <w:noProof/>
          <w:lang w:eastAsia="ru-RU"/>
        </w:rPr>
        <w:lastRenderedPageBreak/>
        <w:drawing>
          <wp:inline distT="0" distB="0" distL="0" distR="0">
            <wp:extent cx="7082142" cy="10236172"/>
            <wp:effectExtent l="19050" t="0" r="4458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33437" t="5056" r="34280" b="120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84915" cy="102401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96D9C" w:rsidRDefault="00F96D9C">
      <w:r>
        <w:rPr>
          <w:noProof/>
          <w:lang w:eastAsia="ru-RU"/>
        </w:rPr>
        <w:lastRenderedPageBreak/>
        <w:drawing>
          <wp:inline distT="0" distB="0" distL="0" distR="0">
            <wp:extent cx="7169691" cy="10377187"/>
            <wp:effectExtent l="1905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33432" t="4550" r="34137" b="120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9691" cy="103771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96D9C" w:rsidRDefault="00F96D9C">
      <w:r>
        <w:rPr>
          <w:noProof/>
          <w:lang w:eastAsia="ru-RU"/>
        </w:rPr>
        <w:lastRenderedPageBreak/>
        <w:drawing>
          <wp:inline distT="0" distB="0" distL="0" distR="0">
            <wp:extent cx="7228057" cy="10244984"/>
            <wp:effectExtent l="1905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33148" t="5056" r="34137" b="125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28057" cy="102449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96D9C" w:rsidRDefault="00F96D9C">
      <w:r>
        <w:rPr>
          <w:noProof/>
          <w:lang w:eastAsia="ru-RU"/>
        </w:rPr>
        <w:lastRenderedPageBreak/>
        <w:drawing>
          <wp:inline distT="0" distB="0" distL="0" distR="0">
            <wp:extent cx="6897316" cy="9771199"/>
            <wp:effectExtent l="19050" t="0" r="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l="34143" t="6067" r="33426" b="122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7316" cy="97711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96D9C" w:rsidSect="00F96D9C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F96D9C"/>
    <w:rsid w:val="001B183E"/>
    <w:rsid w:val="002A1B21"/>
    <w:rsid w:val="00312E9A"/>
    <w:rsid w:val="00543319"/>
    <w:rsid w:val="005978E6"/>
    <w:rsid w:val="006729F7"/>
    <w:rsid w:val="0070751B"/>
    <w:rsid w:val="00725279"/>
    <w:rsid w:val="007F5007"/>
    <w:rsid w:val="0084514D"/>
    <w:rsid w:val="008D0CF3"/>
    <w:rsid w:val="009E2FB7"/>
    <w:rsid w:val="00B97F31"/>
    <w:rsid w:val="00D63147"/>
    <w:rsid w:val="00D906BC"/>
    <w:rsid w:val="00E1734B"/>
    <w:rsid w:val="00EC5A3C"/>
    <w:rsid w:val="00F21EFD"/>
    <w:rsid w:val="00F73D24"/>
    <w:rsid w:val="00F96D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2E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96D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96D9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8</Pages>
  <Words>2</Words>
  <Characters>14</Characters>
  <Application>Microsoft Office Word</Application>
  <DocSecurity>0</DocSecurity>
  <Lines>1</Lines>
  <Paragraphs>1</Paragraphs>
  <ScaleCrop>false</ScaleCrop>
  <Company>Администрация городв Ставрополя</Company>
  <LinksUpToDate>false</LinksUpToDate>
  <CharactersWithSpaces>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TV.Makarova</dc:creator>
  <cp:lastModifiedBy>TV.Makarova</cp:lastModifiedBy>
  <cp:revision>1</cp:revision>
  <dcterms:created xsi:type="dcterms:W3CDTF">2022-05-05T08:53:00Z</dcterms:created>
  <dcterms:modified xsi:type="dcterms:W3CDTF">2022-05-05T08:59:00Z</dcterms:modified>
</cp:coreProperties>
</file>